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6F92" w14:textId="174FE36B" w:rsidR="00A335FC" w:rsidRDefault="00A335FC">
      <w:r>
        <w:rPr>
          <w:noProof/>
        </w:rPr>
        <w:drawing>
          <wp:inline distT="0" distB="0" distL="0" distR="0" wp14:anchorId="0B8EA428" wp14:editId="467BD2B9">
            <wp:extent cx="1390650" cy="1946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ewHyde-Y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04" cy="20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A193" w14:textId="0A9B4F8F" w:rsidR="0061263E" w:rsidRDefault="0061263E">
      <w:r>
        <w:t>Hello</w:t>
      </w:r>
      <w:r w:rsidR="00E15F99">
        <w:t>,</w:t>
      </w:r>
      <w:r>
        <w:t xml:space="preserve"> my name is </w:t>
      </w:r>
      <w:r w:rsidR="00E15F99">
        <w:t>Andrew Hyde</w:t>
      </w:r>
      <w:r>
        <w:t>, and currently a senior attending</w:t>
      </w:r>
      <w:r w:rsidR="00E15F99">
        <w:t xml:space="preserve"> Wayzata</w:t>
      </w:r>
      <w:r>
        <w:t xml:space="preserve"> high school. I am a level</w:t>
      </w:r>
      <w:r w:rsidR="00E15F99">
        <w:t xml:space="preserve"> 10</w:t>
      </w:r>
      <w:r>
        <w:t xml:space="preserve"> competitive gymnast from </w:t>
      </w:r>
      <w:r w:rsidR="00E15F99">
        <w:t xml:space="preserve">MHG </w:t>
      </w:r>
      <w:r>
        <w:t>coached by</w:t>
      </w:r>
      <w:r w:rsidR="00E15F99">
        <w:t xml:space="preserve"> Doug Price and Mike Morse</w:t>
      </w:r>
      <w:r>
        <w:t>. During high school I have also participated in</w:t>
      </w:r>
      <w:r w:rsidR="00E15F99">
        <w:t xml:space="preserve"> baseball</w:t>
      </w:r>
      <w:r>
        <w:t xml:space="preserve"> </w:t>
      </w:r>
      <w:r w:rsidR="00E15F99">
        <w:t>and cross country</w:t>
      </w:r>
      <w:r>
        <w:t xml:space="preserve"> and after graduation I hope to </w:t>
      </w:r>
      <w:r w:rsidR="00E15F99">
        <w:t>study civil engineering at the University of Minnesota</w:t>
      </w:r>
      <w:r>
        <w:t>.</w:t>
      </w:r>
    </w:p>
    <w:p w14:paraId="2FEFE268" w14:textId="287E6505" w:rsidR="0063480A" w:rsidRDefault="0061263E">
      <w:r>
        <w:t xml:space="preserve">  </w:t>
      </w:r>
      <w:r w:rsidR="001A04EB">
        <w:t xml:space="preserve">I did many different sports in my childhood, and I was alright in a few of them, but I never had quite the interest for anything but gymnastics. I was always ready to go to classes and </w:t>
      </w:r>
      <w:proofErr w:type="gramStart"/>
      <w:r w:rsidR="001A04EB">
        <w:t>later on</w:t>
      </w:r>
      <w:proofErr w:type="gramEnd"/>
      <w:r w:rsidR="001A04EB">
        <w:t xml:space="preserve"> team practice. Even as a kid, I knew I loved the sport of gymnastics, and I wanted to go as far it could take me.</w:t>
      </w:r>
    </w:p>
    <w:p w14:paraId="20CD8E15" w14:textId="77777777" w:rsidR="0063480A" w:rsidRDefault="0063480A"/>
    <w:p w14:paraId="08D072BE" w14:textId="7C03D38E" w:rsidR="0063480A" w:rsidRDefault="0063480A">
      <w:r>
        <w:t>Favorite Fo</w:t>
      </w:r>
      <w:bookmarkStart w:id="0" w:name="_GoBack"/>
      <w:bookmarkEnd w:id="0"/>
      <w:r>
        <w:t>od</w:t>
      </w:r>
      <w:r w:rsidR="00E15F99">
        <w:t>: Steak</w:t>
      </w:r>
    </w:p>
    <w:p w14:paraId="2A15AA88" w14:textId="6ED43C09" w:rsidR="00E15F99" w:rsidRDefault="00E15F99">
      <w:r w:rsidRPr="00E15F99">
        <w:t xml:space="preserve">I’ve </w:t>
      </w:r>
      <w:r>
        <w:t>won all-around at State three times over the years, and I’m a three-time JO National qualifier. I’ll also be competing for the University of Minnesota gymnastics team next season.</w:t>
      </w:r>
    </w:p>
    <w:p w14:paraId="0BCFE50F" w14:textId="2771F1C5" w:rsidR="0063480A" w:rsidRDefault="0063480A">
      <w:r>
        <w:t>Favorite Gymnastics event/</w:t>
      </w:r>
      <w:proofErr w:type="gramStart"/>
      <w:r>
        <w:t>skill</w:t>
      </w:r>
      <w:r w:rsidR="00E15F99">
        <w:t xml:space="preserve"> :</w:t>
      </w:r>
      <w:proofErr w:type="gramEnd"/>
      <w:r w:rsidR="00E15F99">
        <w:t xml:space="preserve"> Pommel horse/E flop</w:t>
      </w:r>
    </w:p>
    <w:p w14:paraId="41931730" w14:textId="364ADFD0" w:rsidR="0063480A" w:rsidRPr="00E15F99" w:rsidRDefault="00E15F99">
      <w:r>
        <w:t>Big thanks to my parents, my teammates and my coaches for helping me get to the level of gymnastics that I’m at today!</w:t>
      </w:r>
    </w:p>
    <w:p w14:paraId="42ED62C1" w14:textId="3624C98A" w:rsidR="0063480A" w:rsidRDefault="0063480A">
      <w:r>
        <w:t>Favorite colo</w:t>
      </w:r>
      <w:r w:rsidR="00E15F99">
        <w:t>r: Blue</w:t>
      </w:r>
    </w:p>
    <w:p w14:paraId="27F2698B" w14:textId="77777777" w:rsidR="00517154" w:rsidRDefault="00517154" w:rsidP="00517154"/>
    <w:p w14:paraId="19C7D4C3" w14:textId="77777777" w:rsidR="00517154" w:rsidRDefault="00517154" w:rsidP="00517154"/>
    <w:p w14:paraId="2239F975" w14:textId="77777777" w:rsidR="00517154" w:rsidRDefault="00517154" w:rsidP="00517154"/>
    <w:p w14:paraId="2523D552" w14:textId="77777777" w:rsidR="00517154" w:rsidRDefault="00517154" w:rsidP="00517154"/>
    <w:p w14:paraId="6ABB8021" w14:textId="77777777" w:rsidR="00517154" w:rsidRDefault="00517154" w:rsidP="00517154"/>
    <w:p w14:paraId="362F6DEC" w14:textId="77777777" w:rsidR="00517154" w:rsidRDefault="00517154" w:rsidP="00517154"/>
    <w:p w14:paraId="5498BAD8" w14:textId="77777777" w:rsidR="00517154" w:rsidRDefault="00517154" w:rsidP="00517154"/>
    <w:p w14:paraId="1BCEBCE3" w14:textId="59A4C501" w:rsidR="00517154" w:rsidRDefault="00517154" w:rsidP="00517154"/>
    <w:sectPr w:rsidR="00517154" w:rsidSect="0063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5904" w14:textId="77777777" w:rsidR="00E6342D" w:rsidRDefault="00E6342D" w:rsidP="0061263E">
      <w:pPr>
        <w:spacing w:after="0" w:line="240" w:lineRule="auto"/>
      </w:pPr>
      <w:r>
        <w:separator/>
      </w:r>
    </w:p>
  </w:endnote>
  <w:endnote w:type="continuationSeparator" w:id="0">
    <w:p w14:paraId="564396AD" w14:textId="77777777" w:rsidR="00E6342D" w:rsidRDefault="00E6342D" w:rsidP="006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CBF4" w14:textId="77777777" w:rsidR="0061263E" w:rsidRDefault="0061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943A" w14:textId="77777777" w:rsidR="0061263E" w:rsidRDefault="00612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EAE7" w14:textId="77777777" w:rsidR="0061263E" w:rsidRDefault="0061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9BA9" w14:textId="77777777" w:rsidR="00E6342D" w:rsidRDefault="00E6342D" w:rsidP="0061263E">
      <w:pPr>
        <w:spacing w:after="0" w:line="240" w:lineRule="auto"/>
      </w:pPr>
      <w:r>
        <w:separator/>
      </w:r>
    </w:p>
  </w:footnote>
  <w:footnote w:type="continuationSeparator" w:id="0">
    <w:p w14:paraId="51D0E6E8" w14:textId="77777777" w:rsidR="00E6342D" w:rsidRDefault="00E6342D" w:rsidP="006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DDA9" w14:textId="77777777" w:rsidR="0061263E" w:rsidRDefault="00E6342D">
    <w:pPr>
      <w:pStyle w:val="Header"/>
    </w:pPr>
    <w:r>
      <w:rPr>
        <w:noProof/>
      </w:rPr>
      <w:pict w14:anchorId="7F6E4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1" o:spid="_x0000_s2050" type="#_x0000_t75" style="position:absolute;margin-left:0;margin-top:0;width:467.45pt;height:361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69FD" w14:textId="77777777" w:rsidR="0061263E" w:rsidRDefault="00E6342D">
    <w:pPr>
      <w:pStyle w:val="Header"/>
    </w:pPr>
    <w:r>
      <w:rPr>
        <w:noProof/>
      </w:rPr>
      <w:pict w14:anchorId="444A1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2" o:spid="_x0000_s2051" type="#_x0000_t75" style="position:absolute;margin-left:0;margin-top:0;width:467.45pt;height:361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2726" w14:textId="77777777" w:rsidR="0061263E" w:rsidRDefault="00E6342D">
    <w:pPr>
      <w:pStyle w:val="Header"/>
    </w:pPr>
    <w:r>
      <w:rPr>
        <w:noProof/>
      </w:rPr>
      <w:pict w14:anchorId="6A10D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130890" o:spid="_x0000_s2049" type="#_x0000_t75" style="position:absolute;margin-left:0;margin-top:0;width:467.45pt;height:361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3E"/>
    <w:rsid w:val="00132F49"/>
    <w:rsid w:val="001A04EB"/>
    <w:rsid w:val="00247ED4"/>
    <w:rsid w:val="00517154"/>
    <w:rsid w:val="005256D2"/>
    <w:rsid w:val="0061263E"/>
    <w:rsid w:val="0063480A"/>
    <w:rsid w:val="006A1485"/>
    <w:rsid w:val="00877807"/>
    <w:rsid w:val="009329CF"/>
    <w:rsid w:val="00A335FC"/>
    <w:rsid w:val="00A91D06"/>
    <w:rsid w:val="00E15F99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6336C"/>
  <w15:chartTrackingRefBased/>
  <w15:docId w15:val="{7680432B-94A6-447C-9045-70FC6A8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3E"/>
  </w:style>
  <w:style w:type="paragraph" w:styleId="Footer">
    <w:name w:val="footer"/>
    <w:basedOn w:val="Normal"/>
    <w:link w:val="FooterChar"/>
    <w:uiPriority w:val="99"/>
    <w:unhideWhenUsed/>
    <w:rsid w:val="006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Andrew Hyde</cp:lastModifiedBy>
  <cp:revision>4</cp:revision>
  <dcterms:created xsi:type="dcterms:W3CDTF">2019-01-11T16:59:00Z</dcterms:created>
  <dcterms:modified xsi:type="dcterms:W3CDTF">2019-03-01T03:23:00Z</dcterms:modified>
</cp:coreProperties>
</file>