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99" w:rsidRDefault="008C5699" w:rsidP="008C5699">
      <w:pPr>
        <w:pStyle w:val="NormalWeb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 wp14:anchorId="094DE659" wp14:editId="30C7C4C4">
            <wp:extent cx="1657350" cy="2495550"/>
            <wp:effectExtent l="0" t="0" r="0" b="0"/>
            <wp:docPr id="4" name="Picture 4" descr="https://lh5.googleusercontent.com/JF6HgKkeN93tVn5MajmE9iedvHZ96y88UBBFJ389-oLIWpc9Dc5vpOdwdGv9Nm-jTYD8JAZ-ZmwVzn3UhVm4-ZgKnjQ8hwi6Ghbcxsh6wSHQZ8nuC1GabMtQ6yopt_N3RjMPhfw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JF6HgKkeN93tVn5MajmE9iedvHZ96y88UBBFJ389-oLIWpc9Dc5vpOdwdGv9Nm-jTYD8JAZ-ZmwVzn3UhVm4-ZgKnjQ8hwi6Ghbcxsh6wSHQZ8nuC1GabMtQ6yopt_N3RjMPhfw-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99" w:rsidRDefault="008C5699" w:rsidP="008C5699">
      <w:pPr>
        <w:pStyle w:val="NormalWeb"/>
        <w:spacing w:before="0" w:beforeAutospacing="0" w:after="0" w:afterAutospacing="0"/>
        <w:rPr>
          <w:color w:val="000000"/>
        </w:rPr>
      </w:pPr>
    </w:p>
    <w:p w:rsidR="008C5699" w:rsidRDefault="008C5699" w:rsidP="008C5699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color w:val="000000"/>
        </w:rPr>
        <w:t xml:space="preserve">My name is Thomas Schwarz, I am a senior at Millard North High School in Omaha, Nebraska. I have been in gymnastics for 14 years, I started when I lived in buffalo and continued when my family and I moved to Omaha and have been doing it ever since. After high school I plan to attend The University of Nebraska at Lincoln I am currently undecided in a major. My favorite thing to do outside of gymnastics is American Ninja Warrior and rock climbing. </w:t>
      </w:r>
    </w:p>
    <w:p w:rsidR="006B749D" w:rsidRDefault="006B749D"/>
    <w:sectPr w:rsidR="006B749D" w:rsidSect="00101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07D" w:rsidRDefault="00AD007D" w:rsidP="00101D88">
      <w:pPr>
        <w:spacing w:after="0" w:line="240" w:lineRule="auto"/>
      </w:pPr>
      <w:r>
        <w:separator/>
      </w:r>
    </w:p>
  </w:endnote>
  <w:endnote w:type="continuationSeparator" w:id="0">
    <w:p w:rsidR="00AD007D" w:rsidRDefault="00AD007D" w:rsidP="0010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88" w:rsidRDefault="00101D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88" w:rsidRDefault="00101D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88" w:rsidRDefault="00101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07D" w:rsidRDefault="00AD007D" w:rsidP="00101D88">
      <w:pPr>
        <w:spacing w:after="0" w:line="240" w:lineRule="auto"/>
      </w:pPr>
      <w:r>
        <w:separator/>
      </w:r>
    </w:p>
  </w:footnote>
  <w:footnote w:type="continuationSeparator" w:id="0">
    <w:p w:rsidR="00AD007D" w:rsidRDefault="00AD007D" w:rsidP="0010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88" w:rsidRDefault="008C569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6730" cy="5298440"/>
          <wp:effectExtent l="0" t="0" r="0" b="0"/>
          <wp:wrapNone/>
          <wp:docPr id="3" name="Picture 3" descr="Region 4 logo-2016 (2016_09_29 22_59_04 UTC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gion 4 logo-2016 (2016_09_29 22_59_04 UTC)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6730" cy="529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88" w:rsidRDefault="008C569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6730" cy="5298440"/>
          <wp:effectExtent l="0" t="0" r="0" b="0"/>
          <wp:wrapNone/>
          <wp:docPr id="2" name="Picture 2" descr="Region 4 logo-2016 (2016_09_29 22_59_04 UTC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gion 4 logo-2016 (2016_09_29 22_59_04 UTC)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6730" cy="529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88" w:rsidRDefault="00AD00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39.9pt;height:417.2pt;z-index:-251658240;mso-position-horizontal:center;mso-position-horizontal-relative:margin;mso-position-vertical:center;mso-position-vertical-relative:margin" o:allowincell="f">
          <v:imagedata r:id="rId1" o:title="Region 4 logo-2016 (2016_09_29 22_59_04 UTC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88"/>
    <w:rsid w:val="00101D88"/>
    <w:rsid w:val="002A02B8"/>
    <w:rsid w:val="006B749D"/>
    <w:rsid w:val="008C5699"/>
    <w:rsid w:val="00AD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F0F1C9F-02B1-4101-9508-1DA42390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D88"/>
  </w:style>
  <w:style w:type="paragraph" w:styleId="Footer">
    <w:name w:val="footer"/>
    <w:basedOn w:val="Normal"/>
    <w:link w:val="FooterChar"/>
    <w:uiPriority w:val="99"/>
    <w:unhideWhenUsed/>
    <w:rsid w:val="0010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LeClair</dc:creator>
  <cp:keywords/>
  <dc:description/>
  <cp:lastModifiedBy>Brad LeClair</cp:lastModifiedBy>
  <cp:revision>2</cp:revision>
  <dcterms:created xsi:type="dcterms:W3CDTF">2019-03-25T19:45:00Z</dcterms:created>
  <dcterms:modified xsi:type="dcterms:W3CDTF">2019-03-25T19:45:00Z</dcterms:modified>
</cp:coreProperties>
</file>